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4" w:rsidRPr="00E26164" w:rsidRDefault="00E26164" w:rsidP="00D643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МБОУ «Гимназия №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26164" w:rsidRPr="00E26164" w:rsidRDefault="006D5FE0" w:rsidP="006D5FE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E26164">
        <w:rPr>
          <w:rFonts w:ascii="Times New Roman" w:hAnsi="Times New Roman" w:cs="Times New Roman"/>
          <w:color w:val="000000"/>
          <w:sz w:val="24"/>
          <w:szCs w:val="24"/>
        </w:rPr>
        <w:t>М.В.Сурниной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ребенка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26164" w:rsidRPr="006D5FE0" w:rsidRDefault="00E26164" w:rsidP="006D5F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D5FE0">
        <w:rPr>
          <w:rFonts w:ascii="Times New Roman" w:hAnsi="Times New Roman" w:cs="Times New Roman"/>
          <w:i/>
          <w:color w:val="000000"/>
          <w:sz w:val="20"/>
          <w:szCs w:val="20"/>
        </w:rPr>
        <w:t>(ФИО ребенка полностью)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рождения______________, место рождения ___________________________________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в _____класс МБОУ «Гимназия №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» на ________________форму обучения.</w:t>
      </w:r>
    </w:p>
    <w:p w:rsidR="006D5FE0" w:rsidRPr="00E26164" w:rsidRDefault="006D5FE0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26164">
        <w:rPr>
          <w:rFonts w:ascii="Times New Roman" w:hAnsi="Times New Roman" w:cs="Times New Roman"/>
          <w:color w:val="222222"/>
          <w:sz w:val="24"/>
          <w:szCs w:val="24"/>
        </w:rPr>
        <w:t>Наличие права внеочередного, первоочередного или преимущественного приема ребенка 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222222"/>
          <w:sz w:val="24"/>
          <w:szCs w:val="24"/>
        </w:rPr>
        <w:t>школу</w:t>
      </w:r>
      <w:r w:rsidR="00D643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_____________________________</w:t>
      </w:r>
      <w:r w:rsidR="00D643FF">
        <w:rPr>
          <w:rFonts w:ascii="Times New Roman" w:hAnsi="Times New Roman" w:cs="Times New Roman"/>
          <w:color w:val="222222"/>
          <w:sz w:val="24"/>
          <w:szCs w:val="24"/>
        </w:rPr>
        <w:t>______________</w:t>
      </w:r>
    </w:p>
    <w:p w:rsidR="006D5FE0" w:rsidRPr="00E26164" w:rsidRDefault="006D5FE0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6164">
        <w:rPr>
          <w:rFonts w:ascii="Times New Roman" w:hAnsi="Times New Roman" w:cs="Times New Roman"/>
          <w:color w:val="000000"/>
        </w:rPr>
        <w:t>Потребность поступающего в обучении по адаптированной образовательной программе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26164">
        <w:rPr>
          <w:rFonts w:ascii="Times New Roman" w:hAnsi="Times New Roman" w:cs="Times New Roman"/>
          <w:color w:val="000000"/>
        </w:rPr>
        <w:t>(или) в создании специальных условий для организации обучения и воспитания</w:t>
      </w:r>
      <w:r>
        <w:rPr>
          <w:rFonts w:ascii="Times New Roman" w:hAnsi="Times New Roman" w:cs="Times New Roman"/>
          <w:color w:val="000000"/>
        </w:rPr>
        <w:t>______________________</w:t>
      </w:r>
      <w:r w:rsidR="00D643FF">
        <w:rPr>
          <w:rFonts w:ascii="Times New Roman" w:hAnsi="Times New Roman" w:cs="Times New Roman"/>
          <w:color w:val="000000"/>
        </w:rPr>
        <w:t>________________</w:t>
      </w:r>
    </w:p>
    <w:p w:rsidR="006D5FE0" w:rsidRPr="00E26164" w:rsidRDefault="006D5FE0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Ф.И.О. отца _______________________________________________________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Адрес проживания _________________________________________________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Конт.тел._______________________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Ф.И.О. матери _____________________________________________________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Адрес проживания _________________________________________________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Конт.тел.______________________</w:t>
      </w:r>
    </w:p>
    <w:p w:rsid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Прилагаю следующие документы: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рождении ребенка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ребенка по месту жительства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- другие документы: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За предоставленную информацию несу ответственность.</w:t>
      </w:r>
    </w:p>
    <w:p w:rsid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64" w:rsidRPr="00E26164" w:rsidRDefault="00E26164" w:rsidP="00D643FF">
      <w:pPr>
        <w:autoSpaceDE w:val="0"/>
        <w:autoSpaceDN w:val="0"/>
        <w:adjustRightInd w:val="0"/>
        <w:spacing w:after="0" w:line="240" w:lineRule="auto"/>
        <w:ind w:right="-14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Прошу организовать обучение моего ребенка на уровне начального общего и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бщего образования на ________________ языке, в качестве родного языка –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зучение ___________________ языка. Организацию изучения другого языка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как родного для </w:t>
      </w:r>
      <w:r w:rsidR="00D64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оего ребенка не считаю необходимым. С информацией о возможности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выбора языка обучения ознакомлен(а)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61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164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расшифровка)</w:t>
      </w:r>
    </w:p>
    <w:p w:rsidR="00E26164" w:rsidRPr="00E26164" w:rsidRDefault="00E26164" w:rsidP="006D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С лицензией на право ведения образовательной деятельности, свидетельством о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государственной аккредитации, Уставом общеобразовательного учреждения, с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 и другими документами, регламентирующими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организацию и осуществление образовательной деятельности, правами и обязанностями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61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164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расшифровка)</w:t>
      </w:r>
    </w:p>
    <w:p w:rsidR="00E26164" w:rsidRDefault="00E26164" w:rsidP="00E2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64" w:rsidRPr="00E26164" w:rsidRDefault="00E26164" w:rsidP="006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№152-ФЗ «О персональных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данных» даю свое согласие на обработку, использование, передачу МБОУ «Гимназия №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третьим лицам (органам законодательной и исполнительной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власти, государственным учреждениям) моих персональных данных и персональных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данных ребенка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год, месяц, дата и место рождения, адрес) для оказания данной</w:t>
      </w:r>
      <w:r w:rsidR="006D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16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26164" w:rsidRPr="00E26164" w:rsidRDefault="00E26164" w:rsidP="00E2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61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164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расшифровка)</w:t>
      </w:r>
    </w:p>
    <w:p w:rsidR="00D95083" w:rsidRPr="00E26164" w:rsidRDefault="00E26164" w:rsidP="00E26164">
      <w:pPr>
        <w:rPr>
          <w:rFonts w:ascii="Times New Roman" w:hAnsi="Times New Roman" w:cs="Times New Roman"/>
        </w:rPr>
      </w:pPr>
      <w:r w:rsidRPr="00E26164">
        <w:rPr>
          <w:rFonts w:ascii="Times New Roman" w:hAnsi="Times New Roman" w:cs="Times New Roman"/>
          <w:color w:val="000000"/>
          <w:sz w:val="24"/>
          <w:szCs w:val="24"/>
        </w:rPr>
        <w:t>«_____» _______________20 _____</w:t>
      </w:r>
    </w:p>
    <w:sectPr w:rsidR="00D95083" w:rsidRPr="00E26164" w:rsidSect="00D643F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64"/>
    <w:rsid w:val="00385C9F"/>
    <w:rsid w:val="006D5FE0"/>
    <w:rsid w:val="00D643FF"/>
    <w:rsid w:val="00D95083"/>
    <w:rsid w:val="00E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2021-02-07T18:57:00Z</dcterms:created>
  <dcterms:modified xsi:type="dcterms:W3CDTF">2021-02-09T08:32:00Z</dcterms:modified>
</cp:coreProperties>
</file>